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4" w:rsidRDefault="00350D34"/>
    <w:tbl>
      <w:tblPr>
        <w:tblW w:w="10065" w:type="dxa"/>
        <w:tblInd w:w="-318" w:type="dxa"/>
        <w:tblLayout w:type="fixed"/>
        <w:tblLook w:val="04A0"/>
      </w:tblPr>
      <w:tblGrid>
        <w:gridCol w:w="3545"/>
        <w:gridCol w:w="709"/>
        <w:gridCol w:w="5811"/>
      </w:tblGrid>
      <w:tr w:rsidR="00140434" w:rsidRPr="00C30BD8" w:rsidTr="0021658F">
        <w:tc>
          <w:tcPr>
            <w:tcW w:w="3545" w:type="dxa"/>
          </w:tcPr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Pr="00140434" w:rsidRDefault="00140434" w:rsidP="007324B8">
            <w:pPr>
              <w:jc w:val="center"/>
              <w:rPr>
                <w:rFonts w:ascii="Calibri" w:hAnsi="Calibri" w:cs="Calibri"/>
                <w:b/>
                <w:sz w:val="60"/>
                <w:szCs w:val="60"/>
                <w:u w:val="single"/>
              </w:rPr>
            </w:pPr>
            <w:r w:rsidRPr="00140434">
              <w:rPr>
                <w:rFonts w:ascii="Calibri" w:hAnsi="Calibri" w:cs="Calibri"/>
                <w:b/>
                <w:sz w:val="60"/>
                <w:szCs w:val="60"/>
                <w:u w:val="single"/>
              </w:rPr>
              <w:t>ΑΙΤΗΣΗ</w:t>
            </w:r>
          </w:p>
          <w:p w:rsidR="00140434" w:rsidRDefault="00140434" w:rsidP="009F6EE5">
            <w:pPr>
              <w:rPr>
                <w:rFonts w:ascii="Calibri" w:hAnsi="Calibri" w:cs="Calibri"/>
              </w:rPr>
            </w:pPr>
          </w:p>
          <w:p w:rsidR="00140434" w:rsidRDefault="00140434" w:rsidP="009F6EE5">
            <w:pPr>
              <w:rPr>
                <w:rFonts w:ascii="Calibri" w:hAnsi="Calibri" w:cs="Calibri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P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6B6B66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</w:t>
            </w:r>
          </w:p>
          <w:p w:rsidR="00140434" w:rsidRPr="00C30BD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6B6B66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     …..……………………………..</w:t>
            </w:r>
          </w:p>
          <w:p w:rsidR="00140434" w:rsidRPr="00C30BD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 xml:space="preserve">ΑΔΤ: 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</w:t>
            </w:r>
          </w:p>
          <w:p w:rsidR="00140434" w:rsidRP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ΚΗΔΕΜΟΝΑΣ του/της  </w:t>
            </w: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.......................................... </w:t>
            </w:r>
            <w:r w:rsidR="0021658F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</w:p>
          <w:p w:rsidR="00140434" w:rsidRPr="00140434" w:rsidRDefault="00140434" w:rsidP="009F6EE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</w:t>
            </w: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658F" w:rsidRDefault="0021658F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ΤΑΧ. ΔΙΕΥΘΥΝΣΗ: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 </w:t>
            </w:r>
          </w:p>
          <w:p w:rsidR="00140434" w:rsidRPr="006B6B66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8F447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</w:t>
            </w:r>
          </w:p>
          <w:p w:rsidR="00140434" w:rsidRPr="00C30BD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ΤΗΛΕΦΩΝΟ ΚΑΤΟΙΚΙΑΣ: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40434" w:rsidRPr="00140434" w:rsidRDefault="00140434" w:rsidP="009F6EE5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140434" w:rsidRPr="008F447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................................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……………………..</w:t>
            </w:r>
          </w:p>
          <w:p w:rsidR="00140434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0434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ΚΙΝΗΤΟ ΤΗΛΕΦΩΝΟ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:</w:t>
            </w:r>
            <w:r w:rsidRPr="008F44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0434" w:rsidRPr="00140434" w:rsidRDefault="00140434" w:rsidP="009F6EE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40434" w:rsidRPr="008F447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  <w:r w:rsidRPr="008F4478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</w:t>
            </w: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Pr="003D4517" w:rsidRDefault="00140434" w:rsidP="009F6EE5">
            <w:pPr>
              <w:rPr>
                <w:rFonts w:ascii="Calibri" w:hAnsi="Calibri" w:cs="Calibri"/>
              </w:rPr>
            </w:pPr>
            <w:r w:rsidRPr="00C30BD8">
              <w:rPr>
                <w:rFonts w:ascii="Calibri" w:hAnsi="Calibri" w:cs="Calibri"/>
                <w:b/>
              </w:rPr>
              <w:t>ΘΕΜΑ:</w:t>
            </w:r>
            <w:r w:rsidRPr="00C30BD8">
              <w:rPr>
                <w:rFonts w:ascii="Calibri" w:hAnsi="Calibri" w:cs="Calibri"/>
              </w:rPr>
              <w:t xml:space="preserve">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Προφορική</w:t>
            </w:r>
            <w:r w:rsidR="00C05E14">
              <w:rPr>
                <w:rFonts w:ascii="Calibri" w:hAnsi="Calibri" w:cs="Calibri"/>
                <w:sz w:val="22"/>
                <w:szCs w:val="22"/>
              </w:rPr>
              <w:t>/Γραπτή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Εξέταση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στα 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Πανελλαδικώς Εξεταζόμενα Μαθήματα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Πανελλαδικών Εξετάσεων</w:t>
            </w:r>
            <w:r w:rsidR="0081471E" w:rsidRPr="008147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471E">
              <w:rPr>
                <w:rFonts w:ascii="Calibri" w:hAnsi="Calibri" w:cs="Calibri"/>
                <w:sz w:val="22"/>
                <w:szCs w:val="22"/>
              </w:rPr>
              <w:t>ΓΕΛ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D75D2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Default="00140434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ΠΡΟΣ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C93379" w:rsidRDefault="00C93379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40434" w:rsidRPr="00C30BD8" w:rsidRDefault="00140434" w:rsidP="001404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6B66">
              <w:rPr>
                <w:rFonts w:ascii="Calibri" w:hAnsi="Calibri" w:cs="Calibri"/>
                <w:sz w:val="24"/>
                <w:szCs w:val="24"/>
              </w:rPr>
              <w:t>Τον Διευθυντή/ντρια  του  ....... ΓΕΛ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....................</w:t>
            </w:r>
          </w:p>
          <w:p w:rsidR="00140434" w:rsidRPr="006B6B66" w:rsidRDefault="00140434" w:rsidP="009F6EE5">
            <w:pPr>
              <w:rPr>
                <w:rFonts w:ascii="Calibri" w:hAnsi="Calibri" w:cs="Calibri"/>
              </w:rPr>
            </w:pPr>
          </w:p>
          <w:p w:rsidR="00140434" w:rsidRPr="006B6B66" w:rsidRDefault="00140434" w:rsidP="009F6EE5">
            <w:pPr>
              <w:rPr>
                <w:rFonts w:ascii="Calibri" w:hAnsi="Calibri" w:cs="Calibri"/>
              </w:rPr>
            </w:pPr>
          </w:p>
          <w:p w:rsidR="00140434" w:rsidRPr="006B6B66" w:rsidRDefault="00140434" w:rsidP="009F6EE5">
            <w:pPr>
              <w:rPr>
                <w:rFonts w:ascii="Calibri" w:hAnsi="Calibri" w:cs="Calibri"/>
              </w:rPr>
            </w:pPr>
          </w:p>
          <w:p w:rsidR="00140434" w:rsidRPr="006B6B66" w:rsidRDefault="00140434" w:rsidP="009F6EE5">
            <w:pPr>
              <w:rPr>
                <w:rFonts w:ascii="Calibri" w:hAnsi="Calibri" w:cs="Calibri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140434" w:rsidRPr="00C30BD8" w:rsidRDefault="00140434" w:rsidP="009F6EE5">
            <w:pPr>
              <w:rPr>
                <w:rFonts w:ascii="Calibri" w:hAnsi="Calibri" w:cs="Calibri"/>
              </w:rPr>
            </w:pPr>
          </w:p>
          <w:p w:rsidR="006425E1" w:rsidRDefault="00140434" w:rsidP="0014043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          Παρακαλώ </w:t>
            </w:r>
            <w:r w:rsidR="00C93379">
              <w:rPr>
                <w:rFonts w:ascii="Calibri" w:hAnsi="Calibri" w:cs="Calibri"/>
                <w:sz w:val="24"/>
                <w:szCs w:val="24"/>
              </w:rPr>
              <w:t>ο/η γ</w:t>
            </w:r>
            <w:r>
              <w:rPr>
                <w:rFonts w:ascii="Calibri" w:hAnsi="Calibri" w:cs="Calibri"/>
                <w:sz w:val="24"/>
                <w:szCs w:val="24"/>
              </w:rPr>
              <w:t>ιός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/κόρη μου ............   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.................................</w:t>
            </w:r>
            <w:r w:rsidR="00C93379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μαθητής</w:t>
            </w:r>
            <w:r w:rsidR="00C93379">
              <w:rPr>
                <w:rFonts w:ascii="Calibri" w:hAnsi="Calibri" w:cs="Calibri"/>
                <w:sz w:val="24"/>
                <w:szCs w:val="24"/>
              </w:rPr>
              <w:t>/τρια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της Γ΄</w:t>
            </w:r>
            <w:r w:rsidR="008E3C78">
              <w:rPr>
                <w:rFonts w:ascii="Calibri" w:hAnsi="Calibri" w:cs="Calibri"/>
                <w:sz w:val="24"/>
                <w:szCs w:val="24"/>
              </w:rPr>
              <w:t xml:space="preserve"> τάξης της </w:t>
            </w:r>
            <w:r>
              <w:rPr>
                <w:rFonts w:ascii="Calibri" w:hAnsi="Calibri" w:cs="Calibri"/>
                <w:sz w:val="24"/>
                <w:szCs w:val="24"/>
              </w:rPr>
              <w:t>Ο.Π. ...............................</w:t>
            </w:r>
            <w:r w:rsidR="00C93379">
              <w:rPr>
                <w:rFonts w:ascii="Calibri" w:hAnsi="Calibri" w:cs="Calibri"/>
                <w:sz w:val="24"/>
                <w:szCs w:val="24"/>
              </w:rPr>
              <w:t>..............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του σχολείου σας</w:t>
            </w:r>
            <w:r w:rsidR="00C93379">
              <w:rPr>
                <w:rFonts w:ascii="Calibri" w:hAnsi="Calibri" w:cs="Calibri"/>
                <w:sz w:val="24"/>
                <w:szCs w:val="24"/>
              </w:rPr>
              <w:t>,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να εξεταστεί</w:t>
            </w:r>
          </w:p>
          <w:p w:rsidR="00D75D2E" w:rsidRDefault="00140434" w:rsidP="0014043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5D2E">
              <w:rPr>
                <w:rFonts w:ascii="Calibri" w:hAnsi="Calibri" w:cs="Calibri"/>
                <w:b/>
                <w:sz w:val="24"/>
                <w:szCs w:val="24"/>
              </w:rPr>
              <w:t>προφορικά</w:t>
            </w:r>
            <w:r w:rsidR="00D75D2E" w:rsidRPr="00D75D2E">
              <w:rPr>
                <w:rFonts w:ascii="Calibri" w:hAnsi="Calibri" w:cs="Calibri"/>
                <w:b/>
                <w:sz w:val="24"/>
                <w:szCs w:val="24"/>
              </w:rPr>
              <w:t>/γραπτά</w:t>
            </w:r>
            <w:r w:rsidR="00D75D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75D2E" w:rsidRPr="006425E1" w:rsidRDefault="00D75D2E" w:rsidP="0014043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425E1">
              <w:rPr>
                <w:rFonts w:ascii="Calibri" w:hAnsi="Calibri" w:cs="Calibri"/>
              </w:rPr>
              <w:t>(</w:t>
            </w:r>
            <w:r w:rsidRPr="006425E1">
              <w:rPr>
                <w:rFonts w:ascii="Calibri" w:hAnsi="Calibri" w:cs="Calibri"/>
                <w:i/>
              </w:rPr>
              <w:t>διαγράφεται ό τρόπος εξέτα</w:t>
            </w:r>
            <w:r w:rsidR="00C05E14">
              <w:rPr>
                <w:rFonts w:ascii="Calibri" w:hAnsi="Calibri" w:cs="Calibri"/>
                <w:i/>
              </w:rPr>
              <w:t>σης που δεν ανταποκρίνεται στην γνωμάτευση</w:t>
            </w:r>
            <w:r w:rsidRPr="006425E1">
              <w:rPr>
                <w:rFonts w:ascii="Calibri" w:hAnsi="Calibri" w:cs="Calibri"/>
                <w:i/>
              </w:rPr>
              <w:t>)</w:t>
            </w:r>
            <w:r w:rsidR="00140434" w:rsidRPr="006425E1">
              <w:rPr>
                <w:rFonts w:ascii="Calibri" w:hAnsi="Calibri" w:cs="Calibri"/>
              </w:rPr>
              <w:t xml:space="preserve"> </w:t>
            </w:r>
          </w:p>
          <w:p w:rsidR="00A01FB6" w:rsidRPr="00D75D2E" w:rsidRDefault="00140434" w:rsidP="0014043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στα </w:t>
            </w:r>
            <w:r w:rsidRPr="006B6B66">
              <w:rPr>
                <w:rFonts w:ascii="Calibri" w:hAnsi="Calibri" w:cs="Calibri"/>
                <w:b/>
                <w:sz w:val="24"/>
                <w:szCs w:val="24"/>
              </w:rPr>
              <w:t>Πανελλαδικώς εξεταζόμενα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μαθήματα για την εισαγωγή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του/της</w:t>
            </w:r>
            <w:r w:rsidR="009335BA">
              <w:rPr>
                <w:rFonts w:ascii="Calibri" w:hAnsi="Calibri" w:cs="Calibri"/>
                <w:sz w:val="24"/>
                <w:szCs w:val="24"/>
              </w:rPr>
              <w:t xml:space="preserve"> στην Τριτοβάθμια Εκπαίδευση</w:t>
            </w:r>
            <w:r w:rsidR="00D75D2E">
              <w:rPr>
                <w:rFonts w:ascii="Calibri" w:hAnsi="Calibri" w:cs="Calibri"/>
                <w:sz w:val="24"/>
                <w:szCs w:val="24"/>
              </w:rPr>
              <w:t xml:space="preserve"> έτους 2020</w:t>
            </w:r>
            <w:r w:rsidR="009335BA">
              <w:rPr>
                <w:rFonts w:ascii="Calibri" w:hAnsi="Calibri" w:cs="Calibri"/>
                <w:sz w:val="24"/>
                <w:szCs w:val="24"/>
              </w:rPr>
              <w:t>, σύμφωνα με τη γνωμάτευση του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.........................</w:t>
            </w:r>
            <w:r w:rsidR="0021658F">
              <w:rPr>
                <w:rFonts w:ascii="Calibri" w:hAnsi="Calibri" w:cs="Calibri"/>
                <w:sz w:val="24"/>
                <w:szCs w:val="24"/>
              </w:rPr>
              <w:t>.........................................</w:t>
            </w:r>
            <w:r w:rsidR="00C93379">
              <w:rPr>
                <w:rFonts w:ascii="Calibri" w:hAnsi="Calibri" w:cs="Calibri"/>
                <w:sz w:val="24"/>
                <w:szCs w:val="24"/>
              </w:rPr>
              <w:t xml:space="preserve">....................  </w:t>
            </w:r>
          </w:p>
          <w:p w:rsidR="00C93379" w:rsidRDefault="00A01FB6" w:rsidP="0014043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</w:t>
            </w:r>
            <w:r w:rsidRPr="00A01FB6">
              <w:rPr>
                <w:rFonts w:ascii="Calibri" w:hAnsi="Calibri" w:cs="Calibri"/>
                <w:sz w:val="24"/>
                <w:szCs w:val="24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</w:t>
            </w:r>
            <w:r w:rsidRPr="00A01FB6">
              <w:rPr>
                <w:rFonts w:ascii="Calibri" w:hAnsi="Calibri" w:cs="Calibri"/>
                <w:sz w:val="24"/>
                <w:szCs w:val="24"/>
              </w:rPr>
              <w:t>.</w:t>
            </w:r>
            <w:r w:rsidR="00C93379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:rsidR="00C93379" w:rsidRDefault="00C93379" w:rsidP="0014043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="003A64F8" w:rsidRPr="003A64F8">
              <w:rPr>
                <w:rFonts w:ascii="Calibri" w:hAnsi="Calibri" w:cs="Calibri"/>
                <w:sz w:val="18"/>
                <w:szCs w:val="18"/>
              </w:rPr>
              <w:t>(συμπληρώνεται ο φορέας έκδοσης της γνωμάτευσης)</w:t>
            </w:r>
            <w:r w:rsidR="003A64F8"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40434"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40434" w:rsidRPr="00C30BD8" w:rsidRDefault="00140434" w:rsidP="0014043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>την οποία επισυνάπτω.</w:t>
            </w:r>
          </w:p>
          <w:p w:rsidR="00140434" w:rsidRPr="00C30BD8" w:rsidRDefault="00140434" w:rsidP="00F43B2C">
            <w:pPr>
              <w:rPr>
                <w:rFonts w:ascii="Calibri" w:hAnsi="Calibri" w:cs="Calibri"/>
              </w:rPr>
            </w:pPr>
          </w:p>
          <w:p w:rsidR="00140434" w:rsidRPr="00C30BD8" w:rsidRDefault="00140434" w:rsidP="00F43B2C">
            <w:pPr>
              <w:rPr>
                <w:rFonts w:ascii="Calibri" w:hAnsi="Calibri" w:cs="Calibri"/>
              </w:rPr>
            </w:pPr>
          </w:p>
          <w:p w:rsidR="00140434" w:rsidRPr="00C30BD8" w:rsidRDefault="00140434" w:rsidP="00F43B2C">
            <w:pPr>
              <w:rPr>
                <w:rFonts w:ascii="Calibri" w:hAnsi="Calibri" w:cs="Calibri"/>
              </w:rPr>
            </w:pPr>
          </w:p>
          <w:p w:rsidR="00140434" w:rsidRPr="00C30BD8" w:rsidRDefault="00140434" w:rsidP="00F43B2C">
            <w:pPr>
              <w:rPr>
                <w:rFonts w:ascii="Calibri" w:hAnsi="Calibri" w:cs="Calibri"/>
              </w:rPr>
            </w:pPr>
          </w:p>
          <w:p w:rsidR="00140434" w:rsidRPr="00C30BD8" w:rsidRDefault="00140434" w:rsidP="00F43B2C">
            <w:pPr>
              <w:rPr>
                <w:rFonts w:ascii="Calibri" w:hAnsi="Calibri" w:cs="Calibri"/>
              </w:rPr>
            </w:pPr>
          </w:p>
          <w:p w:rsidR="00140434" w:rsidRPr="00C30BD8" w:rsidRDefault="00140434" w:rsidP="00F43B2C">
            <w:pPr>
              <w:rPr>
                <w:rFonts w:ascii="Calibri" w:hAnsi="Calibri" w:cs="Calibri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1658F" w:rsidRDefault="0021658F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30BD8" w:rsidRDefault="00140434" w:rsidP="00F43B2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Ημερομηνία                              </w:t>
            </w:r>
            <w:r w:rsidR="0021658F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 Ο/Η αιτών/ούσα</w:t>
            </w:r>
          </w:p>
          <w:p w:rsidR="00140434" w:rsidRPr="00C30BD8" w:rsidRDefault="00140434" w:rsidP="00F43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0434" w:rsidRPr="00C93379" w:rsidRDefault="00140434" w:rsidP="00F43B2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.....................                                 </w:t>
            </w:r>
            <w:r w:rsidR="0021658F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   .......................</w:t>
            </w:r>
            <w:r w:rsidR="0021658F">
              <w:rPr>
                <w:rFonts w:ascii="Calibri" w:hAnsi="Calibri" w:cs="Calibri"/>
              </w:rPr>
              <w:t xml:space="preserve"> </w:t>
            </w:r>
          </w:p>
        </w:tc>
      </w:tr>
    </w:tbl>
    <w:p w:rsidR="00B523E6" w:rsidRDefault="00350D34" w:rsidP="009F6EE5">
      <w:r>
        <w:t xml:space="preserve"> </w:t>
      </w:r>
    </w:p>
    <w:sectPr w:rsidR="00B523E6" w:rsidSect="0021658F">
      <w:pgSz w:w="11906" w:h="16838"/>
      <w:pgMar w:top="1701" w:right="1843" w:bottom="170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19"/>
    <w:multiLevelType w:val="hybridMultilevel"/>
    <w:tmpl w:val="DBC6B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132"/>
    <w:multiLevelType w:val="hybridMultilevel"/>
    <w:tmpl w:val="C5CA6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D0B"/>
    <w:multiLevelType w:val="hybridMultilevel"/>
    <w:tmpl w:val="A6DE34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0B6D00"/>
    <w:multiLevelType w:val="hybridMultilevel"/>
    <w:tmpl w:val="91529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1758"/>
    <w:rsid w:val="000042E3"/>
    <w:rsid w:val="00036B7C"/>
    <w:rsid w:val="00050C83"/>
    <w:rsid w:val="0005595B"/>
    <w:rsid w:val="00056754"/>
    <w:rsid w:val="00090E18"/>
    <w:rsid w:val="000F5915"/>
    <w:rsid w:val="00105C4C"/>
    <w:rsid w:val="00140434"/>
    <w:rsid w:val="00142504"/>
    <w:rsid w:val="00163FA9"/>
    <w:rsid w:val="001927FB"/>
    <w:rsid w:val="001A27F3"/>
    <w:rsid w:val="001C0D04"/>
    <w:rsid w:val="001C3C63"/>
    <w:rsid w:val="001F2616"/>
    <w:rsid w:val="001F5D14"/>
    <w:rsid w:val="0021658F"/>
    <w:rsid w:val="002339AF"/>
    <w:rsid w:val="002546D2"/>
    <w:rsid w:val="00261C43"/>
    <w:rsid w:val="0029412A"/>
    <w:rsid w:val="002F12FA"/>
    <w:rsid w:val="00303CA8"/>
    <w:rsid w:val="00305CC8"/>
    <w:rsid w:val="003324C3"/>
    <w:rsid w:val="00350D34"/>
    <w:rsid w:val="003671AA"/>
    <w:rsid w:val="00384215"/>
    <w:rsid w:val="00385EFC"/>
    <w:rsid w:val="0038770D"/>
    <w:rsid w:val="003A3040"/>
    <w:rsid w:val="003A64F8"/>
    <w:rsid w:val="003D4517"/>
    <w:rsid w:val="003D7C6A"/>
    <w:rsid w:val="00403B8F"/>
    <w:rsid w:val="00445672"/>
    <w:rsid w:val="004463A8"/>
    <w:rsid w:val="004B0148"/>
    <w:rsid w:val="004C0CDF"/>
    <w:rsid w:val="004F4788"/>
    <w:rsid w:val="00556716"/>
    <w:rsid w:val="005835FD"/>
    <w:rsid w:val="005B1758"/>
    <w:rsid w:val="005B2DA0"/>
    <w:rsid w:val="005B2DD7"/>
    <w:rsid w:val="005C180A"/>
    <w:rsid w:val="005D10C6"/>
    <w:rsid w:val="005F12E4"/>
    <w:rsid w:val="00614185"/>
    <w:rsid w:val="006371D2"/>
    <w:rsid w:val="006425E1"/>
    <w:rsid w:val="00646CB7"/>
    <w:rsid w:val="006507B6"/>
    <w:rsid w:val="00667267"/>
    <w:rsid w:val="00671017"/>
    <w:rsid w:val="006841C9"/>
    <w:rsid w:val="006A78B4"/>
    <w:rsid w:val="006B6B66"/>
    <w:rsid w:val="00702F56"/>
    <w:rsid w:val="007155CE"/>
    <w:rsid w:val="007324B8"/>
    <w:rsid w:val="007768C7"/>
    <w:rsid w:val="007E4EE2"/>
    <w:rsid w:val="00810A80"/>
    <w:rsid w:val="0081471E"/>
    <w:rsid w:val="00856D6F"/>
    <w:rsid w:val="00874DD6"/>
    <w:rsid w:val="00880FD6"/>
    <w:rsid w:val="0088264D"/>
    <w:rsid w:val="008A3F51"/>
    <w:rsid w:val="008A49E5"/>
    <w:rsid w:val="008B4477"/>
    <w:rsid w:val="008D0145"/>
    <w:rsid w:val="008E3C78"/>
    <w:rsid w:val="008F4478"/>
    <w:rsid w:val="009045E7"/>
    <w:rsid w:val="009335BA"/>
    <w:rsid w:val="009F6EE5"/>
    <w:rsid w:val="00A01FB6"/>
    <w:rsid w:val="00A1713B"/>
    <w:rsid w:val="00A25096"/>
    <w:rsid w:val="00A31FFB"/>
    <w:rsid w:val="00A3644B"/>
    <w:rsid w:val="00A450CF"/>
    <w:rsid w:val="00A66017"/>
    <w:rsid w:val="00A66D4A"/>
    <w:rsid w:val="00A73B6F"/>
    <w:rsid w:val="00AC1C90"/>
    <w:rsid w:val="00AE54CE"/>
    <w:rsid w:val="00AF1FAE"/>
    <w:rsid w:val="00AF71FE"/>
    <w:rsid w:val="00B41412"/>
    <w:rsid w:val="00B428A6"/>
    <w:rsid w:val="00B523E6"/>
    <w:rsid w:val="00BA033E"/>
    <w:rsid w:val="00BA2062"/>
    <w:rsid w:val="00BA5163"/>
    <w:rsid w:val="00BB209E"/>
    <w:rsid w:val="00BB332D"/>
    <w:rsid w:val="00BE5D8F"/>
    <w:rsid w:val="00C05E14"/>
    <w:rsid w:val="00C26355"/>
    <w:rsid w:val="00C30BD8"/>
    <w:rsid w:val="00C3381A"/>
    <w:rsid w:val="00C93379"/>
    <w:rsid w:val="00C965F1"/>
    <w:rsid w:val="00CA30BE"/>
    <w:rsid w:val="00CB123C"/>
    <w:rsid w:val="00CC663C"/>
    <w:rsid w:val="00CE12D0"/>
    <w:rsid w:val="00CF6370"/>
    <w:rsid w:val="00D03E84"/>
    <w:rsid w:val="00D12513"/>
    <w:rsid w:val="00D40392"/>
    <w:rsid w:val="00D510C1"/>
    <w:rsid w:val="00D75D2E"/>
    <w:rsid w:val="00DA33CB"/>
    <w:rsid w:val="00DA6A61"/>
    <w:rsid w:val="00DB1D3C"/>
    <w:rsid w:val="00DC4866"/>
    <w:rsid w:val="00DE2094"/>
    <w:rsid w:val="00DF3D72"/>
    <w:rsid w:val="00E00351"/>
    <w:rsid w:val="00E336F2"/>
    <w:rsid w:val="00E34159"/>
    <w:rsid w:val="00E85057"/>
    <w:rsid w:val="00EB30D0"/>
    <w:rsid w:val="00EC14D4"/>
    <w:rsid w:val="00ED0463"/>
    <w:rsid w:val="00ED1FCA"/>
    <w:rsid w:val="00F039C2"/>
    <w:rsid w:val="00F31344"/>
    <w:rsid w:val="00F35112"/>
    <w:rsid w:val="00F43B2C"/>
    <w:rsid w:val="00F5715C"/>
    <w:rsid w:val="00F701B0"/>
    <w:rsid w:val="00F709DD"/>
    <w:rsid w:val="00F70CBD"/>
    <w:rsid w:val="00F761DD"/>
    <w:rsid w:val="00F7777C"/>
    <w:rsid w:val="00FA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58"/>
  </w:style>
  <w:style w:type="paragraph" w:styleId="1">
    <w:name w:val="heading 1"/>
    <w:basedOn w:val="a"/>
    <w:next w:val="a"/>
    <w:qFormat/>
    <w:rsid w:val="005B1758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5B1758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7">
    <w:name w:val="heading 7"/>
    <w:basedOn w:val="a"/>
    <w:next w:val="a"/>
    <w:qFormat/>
    <w:rsid w:val="005B1758"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758"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1758"/>
    <w:pPr>
      <w:jc w:val="both"/>
    </w:pPr>
    <w:rPr>
      <w:sz w:val="24"/>
    </w:rPr>
  </w:style>
  <w:style w:type="character" w:styleId="-">
    <w:name w:val="Hyperlink"/>
    <w:basedOn w:val="a0"/>
    <w:rsid w:val="005B1758"/>
    <w:rPr>
      <w:color w:val="0000FF"/>
      <w:u w:val="single"/>
    </w:rPr>
  </w:style>
  <w:style w:type="paragraph" w:customStyle="1" w:styleId="Default">
    <w:name w:val="Default"/>
    <w:rsid w:val="001A2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ED1FC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5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D45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3D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 Λ Λ Η Ν Ι Κ Η    Δ Η Μ Ο Κ Ρ Α Τ Ι Α</vt:lpstr>
      <vt:lpstr>Ε Λ Λ Η Ν Ι Κ Η    Δ Η Μ Ο Κ Ρ Α Τ Ι Α</vt:lpstr>
    </vt:vector>
  </TitlesOfParts>
  <Company>info-quest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Δ Η Μ Ο Κ Ρ Α Τ Ι Α</dc:title>
  <dc:creator>Γ' Αθηνας - Εκπαιδευτικά Θέματα Γενικής Παιδείας</dc:creator>
  <cp:lastModifiedBy>user</cp:lastModifiedBy>
  <cp:revision>2</cp:revision>
  <cp:lastPrinted>2020-03-30T08:41:00Z</cp:lastPrinted>
  <dcterms:created xsi:type="dcterms:W3CDTF">2020-03-30T19:54:00Z</dcterms:created>
  <dcterms:modified xsi:type="dcterms:W3CDTF">2020-03-30T19:54:00Z</dcterms:modified>
</cp:coreProperties>
</file>