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0" w:rsidRDefault="00EB30D0" w:rsidP="009F6EE5"/>
    <w:p w:rsidR="00EB30D0" w:rsidRDefault="00EB30D0" w:rsidP="009F6EE5"/>
    <w:p w:rsidR="00EB30D0" w:rsidRDefault="00EB30D0" w:rsidP="009F6EE5"/>
    <w:p w:rsidR="00EB30D0" w:rsidRDefault="00EB30D0" w:rsidP="009F6EE5"/>
    <w:tbl>
      <w:tblPr>
        <w:tblW w:w="10065" w:type="dxa"/>
        <w:tblInd w:w="-318" w:type="dxa"/>
        <w:tblLayout w:type="fixed"/>
        <w:tblLook w:val="04A0"/>
      </w:tblPr>
      <w:tblGrid>
        <w:gridCol w:w="3545"/>
        <w:gridCol w:w="709"/>
        <w:gridCol w:w="5811"/>
      </w:tblGrid>
      <w:tr w:rsidR="00445672" w:rsidRPr="00C30BD8" w:rsidTr="00F701B0">
        <w:tc>
          <w:tcPr>
            <w:tcW w:w="3545" w:type="dxa"/>
          </w:tcPr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445672" w:rsidRDefault="00445672" w:rsidP="00036B7C">
            <w:pPr>
              <w:jc w:val="center"/>
              <w:rPr>
                <w:rFonts w:ascii="Calibri" w:hAnsi="Calibri" w:cs="Calibri"/>
                <w:b/>
                <w:sz w:val="60"/>
                <w:szCs w:val="60"/>
                <w:u w:val="single"/>
              </w:rPr>
            </w:pPr>
            <w:r w:rsidRPr="00445672">
              <w:rPr>
                <w:rFonts w:ascii="Calibri" w:hAnsi="Calibri" w:cs="Calibri"/>
                <w:b/>
                <w:sz w:val="60"/>
                <w:szCs w:val="60"/>
                <w:u w:val="single"/>
              </w:rPr>
              <w:t>ΑΙΤΗΣΗ</w:t>
            </w: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     …..……………………………..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 xml:space="preserve">ΑΔΤ: 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……………………………….</w:t>
            </w: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ΤΑΧ. ΔΙΕΥΘΥΝΣΗ: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 </w:t>
            </w:r>
          </w:p>
          <w:p w:rsidR="00445672" w:rsidRPr="006B6B66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30D0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ΤΗΛΕΦΩΝΟ ΚΑΤΟΙΚΙΑΣ:</w:t>
            </w:r>
            <w:r w:rsidRPr="00EB30D0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……………………..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ΚΙΝΗΤΟ ΤΗΛΕΦΩΝΟ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:</w:t>
            </w:r>
            <w:r w:rsidRPr="00EB30D0">
              <w:rPr>
                <w:rFonts w:ascii="Calibri" w:hAnsi="Calibri" w:cs="Calibri"/>
                <w:sz w:val="22"/>
                <w:szCs w:val="22"/>
              </w:rPr>
              <w:t xml:space="preserve"> ……………………………….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A44EB1" w:rsidRDefault="00445672" w:rsidP="00A44EB1">
            <w:pPr>
              <w:rPr>
                <w:rFonts w:ascii="Calibri" w:hAnsi="Calibri" w:cs="Calibri"/>
              </w:rPr>
            </w:pPr>
            <w:r w:rsidRPr="00C30BD8">
              <w:rPr>
                <w:rFonts w:ascii="Calibri" w:hAnsi="Calibri" w:cs="Calibri"/>
                <w:b/>
              </w:rPr>
              <w:t>ΘΕΜΑ:</w:t>
            </w:r>
            <w:r w:rsidRPr="00C30BD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Προφορική Εξέταση στα 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Ειδικά Μαθήματα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Πανελλαδικών Εξετάσεων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20</w:t>
            </w:r>
            <w:r w:rsidR="003260AA" w:rsidRPr="003260AA">
              <w:rPr>
                <w:rFonts w:ascii="Calibri" w:hAnsi="Calibri" w:cs="Calibri"/>
                <w:sz w:val="22"/>
                <w:szCs w:val="22"/>
              </w:rPr>
              <w:t>2</w:t>
            </w:r>
            <w:r w:rsidR="00A44EB1" w:rsidRPr="00A44E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A90188" w:rsidRDefault="00445672" w:rsidP="00445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30BD8">
              <w:rPr>
                <w:rFonts w:ascii="Calibri" w:hAnsi="Calibri" w:cs="Calibri"/>
                <w:b/>
                <w:sz w:val="24"/>
                <w:szCs w:val="24"/>
              </w:rPr>
              <w:t>ΠΡΟΣ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345433" w:rsidRPr="00A90188" w:rsidRDefault="00345433" w:rsidP="00445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45672" w:rsidRPr="00C30BD8" w:rsidRDefault="00A90188" w:rsidP="00445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Τον Διευθυντή/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ντρια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 του  1</w:t>
            </w:r>
            <w:r w:rsidRPr="00A90188">
              <w:rPr>
                <w:rFonts w:ascii="Calibri" w:hAnsi="Calibri" w:cs="Calibri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45672" w:rsidRPr="006B6B66">
              <w:rPr>
                <w:rFonts w:ascii="Calibri" w:hAnsi="Calibri" w:cs="Calibri"/>
                <w:sz w:val="24"/>
                <w:szCs w:val="24"/>
              </w:rPr>
              <w:t>ΓΕΛ</w:t>
            </w:r>
            <w:r w:rsidR="00445672"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ΙΛΙΟΥ</w:t>
            </w:r>
          </w:p>
          <w:p w:rsidR="00445672" w:rsidRPr="006B6B66" w:rsidRDefault="00445672" w:rsidP="00036B7C">
            <w:pPr>
              <w:rPr>
                <w:rFonts w:ascii="Calibri" w:hAnsi="Calibri" w:cs="Calibri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</w:rPr>
            </w:pPr>
          </w:p>
          <w:p w:rsidR="00445672" w:rsidRDefault="00445672" w:rsidP="00036B7C">
            <w:pPr>
              <w:rPr>
                <w:rFonts w:ascii="Calibri" w:hAnsi="Calibri" w:cs="Calibri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</w:rPr>
            </w:pPr>
          </w:p>
          <w:p w:rsidR="008B4477" w:rsidRPr="00C30BD8" w:rsidRDefault="008B4477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367B74" w:rsidRPr="00367B74" w:rsidRDefault="00445672" w:rsidP="0044567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 xml:space="preserve">          Παρακαλώ </w:t>
            </w:r>
            <w:r>
              <w:rPr>
                <w:rFonts w:ascii="Calibri" w:hAnsi="Calibri" w:cs="Calibri"/>
                <w:sz w:val="24"/>
                <w:szCs w:val="24"/>
              </w:rPr>
              <w:t>να εξεταστώ προφορικά στο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Ειδικό Μάθημα .......................</w:t>
            </w:r>
            <w:r w:rsidR="008B4477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367B74" w:rsidRPr="00367B74">
              <w:rPr>
                <w:rFonts w:ascii="Calibri" w:hAnsi="Calibri" w:cs="Calibri"/>
                <w:b/>
                <w:sz w:val="24"/>
                <w:szCs w:val="24"/>
              </w:rPr>
              <w:t>.............</w:t>
            </w:r>
            <w:r w:rsidR="008B4477">
              <w:rPr>
                <w:rFonts w:ascii="Calibri" w:hAnsi="Calibri" w:cs="Calibri"/>
                <w:b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για την εισαγωγή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μου</w:t>
            </w:r>
            <w:r w:rsidR="008B4477">
              <w:rPr>
                <w:rFonts w:ascii="Calibri" w:hAnsi="Calibri" w:cs="Calibri"/>
                <w:sz w:val="24"/>
                <w:szCs w:val="24"/>
              </w:rPr>
              <w:t xml:space="preserve"> στην Τριτοβάθμια Εκπαίδευση 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έτους</w:t>
            </w:r>
            <w:r w:rsidR="003260AA">
              <w:rPr>
                <w:rFonts w:ascii="Calibri" w:hAnsi="Calibri" w:cs="Calibri"/>
                <w:sz w:val="24"/>
                <w:szCs w:val="24"/>
              </w:rPr>
              <w:t xml:space="preserve"> 20</w:t>
            </w:r>
            <w:r w:rsidR="00A44EB1">
              <w:rPr>
                <w:rFonts w:ascii="Calibri" w:hAnsi="Calibri" w:cs="Calibri"/>
                <w:sz w:val="24"/>
                <w:szCs w:val="24"/>
              </w:rPr>
              <w:t>2</w:t>
            </w:r>
            <w:r w:rsidR="00A44EB1" w:rsidRPr="00A44EB1">
              <w:rPr>
                <w:rFonts w:ascii="Calibri" w:hAnsi="Calibri" w:cs="Calibri"/>
                <w:sz w:val="24"/>
                <w:szCs w:val="24"/>
              </w:rPr>
              <w:t>1</w:t>
            </w:r>
            <w:r w:rsidR="003A64F8">
              <w:rPr>
                <w:rFonts w:ascii="Calibri" w:hAnsi="Calibri" w:cs="Calibri"/>
                <w:sz w:val="24"/>
                <w:szCs w:val="24"/>
              </w:rPr>
              <w:t xml:space="preserve">, σύμφωνα με τη γνωμάτευση 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του</w:t>
            </w:r>
            <w:r w:rsidR="00367B74" w:rsidRPr="00367B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7B74">
              <w:rPr>
                <w:rFonts w:ascii="Calibri" w:hAnsi="Calibri" w:cs="Calibri"/>
                <w:sz w:val="24"/>
                <w:szCs w:val="24"/>
              </w:rPr>
              <w:t>……………………</w:t>
            </w:r>
            <w:r w:rsidR="00367B74" w:rsidRPr="00367B74">
              <w:rPr>
                <w:rFonts w:ascii="Calibri" w:hAnsi="Calibri" w:cs="Calibri"/>
                <w:sz w:val="24"/>
                <w:szCs w:val="24"/>
              </w:rPr>
              <w:t>.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..........................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</w:t>
            </w:r>
            <w:r w:rsidR="003A64F8">
              <w:rPr>
                <w:rFonts w:ascii="Calibri" w:hAnsi="Calibri" w:cs="Calibri"/>
                <w:sz w:val="24"/>
                <w:szCs w:val="24"/>
              </w:rPr>
              <w:t>...................</w:t>
            </w:r>
            <w:r w:rsidR="00367B74" w:rsidRPr="00367B74">
              <w:rPr>
                <w:rFonts w:ascii="Calibri" w:hAnsi="Calibri" w:cs="Calibri"/>
                <w:sz w:val="24"/>
                <w:szCs w:val="24"/>
              </w:rPr>
              <w:t>...</w:t>
            </w:r>
            <w:r w:rsidR="00367B74">
              <w:rPr>
                <w:rFonts w:ascii="Calibri" w:hAnsi="Calibri" w:cs="Calibri"/>
                <w:sz w:val="24"/>
                <w:szCs w:val="24"/>
              </w:rPr>
              <w:t>..............................</w:t>
            </w:r>
            <w:r w:rsidR="003A64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7B74" w:rsidRPr="00367B7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67B74" w:rsidRPr="00367B74" w:rsidRDefault="00367B74" w:rsidP="0044567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B74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="003A64F8" w:rsidRPr="003A64F8">
              <w:rPr>
                <w:rFonts w:ascii="Calibri" w:hAnsi="Calibri" w:cs="Calibri"/>
                <w:sz w:val="18"/>
                <w:szCs w:val="18"/>
              </w:rPr>
              <w:t>(συμπληρώνεται ο φορέας έκδοσης της γνωμάτευσης)</w:t>
            </w:r>
            <w:r w:rsidR="00445672"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45672" w:rsidRPr="00C30BD8" w:rsidRDefault="00445672" w:rsidP="0044567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>την οποία επισυνάπτω.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Ημερομηνία                            </w:t>
            </w:r>
            <w:r w:rsidR="008B4477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   Ο/Η αιτών/ούσα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.....................                                 </w:t>
            </w:r>
            <w:r w:rsidR="008B4477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   .......................</w:t>
            </w:r>
          </w:p>
          <w:p w:rsidR="00445672" w:rsidRPr="00C30BD8" w:rsidRDefault="008B4477" w:rsidP="00036B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B30D0" w:rsidRPr="009F6EE5" w:rsidRDefault="00EB30D0" w:rsidP="009F6EE5"/>
    <w:sectPr w:rsidR="00EB30D0" w:rsidRPr="009F6EE5" w:rsidSect="0021658F">
      <w:pgSz w:w="11906" w:h="16838"/>
      <w:pgMar w:top="1701" w:right="1843" w:bottom="170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719"/>
    <w:multiLevelType w:val="hybridMultilevel"/>
    <w:tmpl w:val="DBC6BC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132"/>
    <w:multiLevelType w:val="hybridMultilevel"/>
    <w:tmpl w:val="C5CA6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D0B"/>
    <w:multiLevelType w:val="hybridMultilevel"/>
    <w:tmpl w:val="A6DE343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A0B6D00"/>
    <w:multiLevelType w:val="hybridMultilevel"/>
    <w:tmpl w:val="91529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5B1758"/>
    <w:rsid w:val="000042E3"/>
    <w:rsid w:val="00036B7C"/>
    <w:rsid w:val="00050C83"/>
    <w:rsid w:val="0005595B"/>
    <w:rsid w:val="00056754"/>
    <w:rsid w:val="00090E18"/>
    <w:rsid w:val="000F5915"/>
    <w:rsid w:val="00105C4C"/>
    <w:rsid w:val="00140434"/>
    <w:rsid w:val="00142504"/>
    <w:rsid w:val="00163FA9"/>
    <w:rsid w:val="001927FB"/>
    <w:rsid w:val="001A27F3"/>
    <w:rsid w:val="001C0D04"/>
    <w:rsid w:val="001C3C63"/>
    <w:rsid w:val="001F2616"/>
    <w:rsid w:val="001F5D14"/>
    <w:rsid w:val="0021658F"/>
    <w:rsid w:val="002339AF"/>
    <w:rsid w:val="002546D2"/>
    <w:rsid w:val="00261C43"/>
    <w:rsid w:val="0029412A"/>
    <w:rsid w:val="002F12FA"/>
    <w:rsid w:val="00303CA8"/>
    <w:rsid w:val="00305CC8"/>
    <w:rsid w:val="003260AA"/>
    <w:rsid w:val="003324C3"/>
    <w:rsid w:val="00345433"/>
    <w:rsid w:val="00350D34"/>
    <w:rsid w:val="003671AA"/>
    <w:rsid w:val="00367B74"/>
    <w:rsid w:val="00384215"/>
    <w:rsid w:val="00385EFC"/>
    <w:rsid w:val="0038770D"/>
    <w:rsid w:val="003A3040"/>
    <w:rsid w:val="003A64F8"/>
    <w:rsid w:val="003D7C6A"/>
    <w:rsid w:val="00403B8F"/>
    <w:rsid w:val="00445672"/>
    <w:rsid w:val="004463A8"/>
    <w:rsid w:val="004B0148"/>
    <w:rsid w:val="004C0CDF"/>
    <w:rsid w:val="004F4788"/>
    <w:rsid w:val="0053778E"/>
    <w:rsid w:val="00556716"/>
    <w:rsid w:val="005835FD"/>
    <w:rsid w:val="005B1758"/>
    <w:rsid w:val="005B2DA0"/>
    <w:rsid w:val="005B2DD7"/>
    <w:rsid w:val="005C180A"/>
    <w:rsid w:val="005D10C6"/>
    <w:rsid w:val="005F12E4"/>
    <w:rsid w:val="00614185"/>
    <w:rsid w:val="006371D2"/>
    <w:rsid w:val="00646CB7"/>
    <w:rsid w:val="006507B6"/>
    <w:rsid w:val="00667267"/>
    <w:rsid w:val="00671017"/>
    <w:rsid w:val="006841C9"/>
    <w:rsid w:val="006A78B4"/>
    <w:rsid w:val="006B6B66"/>
    <w:rsid w:val="00702F56"/>
    <w:rsid w:val="007155CE"/>
    <w:rsid w:val="007324B8"/>
    <w:rsid w:val="007768C7"/>
    <w:rsid w:val="007E570E"/>
    <w:rsid w:val="00810A80"/>
    <w:rsid w:val="00856D6F"/>
    <w:rsid w:val="00874DD6"/>
    <w:rsid w:val="00880FD6"/>
    <w:rsid w:val="0088264D"/>
    <w:rsid w:val="008A3F51"/>
    <w:rsid w:val="008A49E5"/>
    <w:rsid w:val="008B4477"/>
    <w:rsid w:val="008D0145"/>
    <w:rsid w:val="008F4478"/>
    <w:rsid w:val="009045E7"/>
    <w:rsid w:val="009335BA"/>
    <w:rsid w:val="009F6EE5"/>
    <w:rsid w:val="00A1713B"/>
    <w:rsid w:val="00A25096"/>
    <w:rsid w:val="00A31FFB"/>
    <w:rsid w:val="00A3644B"/>
    <w:rsid w:val="00A44EB1"/>
    <w:rsid w:val="00A450CF"/>
    <w:rsid w:val="00A47CF5"/>
    <w:rsid w:val="00A66017"/>
    <w:rsid w:val="00A66D4A"/>
    <w:rsid w:val="00A73B6F"/>
    <w:rsid w:val="00A90188"/>
    <w:rsid w:val="00AC1C90"/>
    <w:rsid w:val="00AE54CE"/>
    <w:rsid w:val="00AF1FAE"/>
    <w:rsid w:val="00AF71FE"/>
    <w:rsid w:val="00B41412"/>
    <w:rsid w:val="00B428A6"/>
    <w:rsid w:val="00B523E6"/>
    <w:rsid w:val="00B71682"/>
    <w:rsid w:val="00BA033E"/>
    <w:rsid w:val="00BA2062"/>
    <w:rsid w:val="00BA5163"/>
    <w:rsid w:val="00BB209E"/>
    <w:rsid w:val="00BB332D"/>
    <w:rsid w:val="00BE5D8F"/>
    <w:rsid w:val="00C26355"/>
    <w:rsid w:val="00C30BD8"/>
    <w:rsid w:val="00C965F1"/>
    <w:rsid w:val="00CA30BE"/>
    <w:rsid w:val="00CB123C"/>
    <w:rsid w:val="00CC663C"/>
    <w:rsid w:val="00CE12D0"/>
    <w:rsid w:val="00CF6370"/>
    <w:rsid w:val="00D03E84"/>
    <w:rsid w:val="00D12513"/>
    <w:rsid w:val="00D40392"/>
    <w:rsid w:val="00DA33CB"/>
    <w:rsid w:val="00DA6A61"/>
    <w:rsid w:val="00DB1D3C"/>
    <w:rsid w:val="00DC4866"/>
    <w:rsid w:val="00DE2094"/>
    <w:rsid w:val="00DF3D72"/>
    <w:rsid w:val="00E00351"/>
    <w:rsid w:val="00E336F2"/>
    <w:rsid w:val="00E34159"/>
    <w:rsid w:val="00E85057"/>
    <w:rsid w:val="00EB30D0"/>
    <w:rsid w:val="00EC14D4"/>
    <w:rsid w:val="00ED0463"/>
    <w:rsid w:val="00ED1FCA"/>
    <w:rsid w:val="00F01AC1"/>
    <w:rsid w:val="00F039C2"/>
    <w:rsid w:val="00F31344"/>
    <w:rsid w:val="00F35112"/>
    <w:rsid w:val="00F43B2C"/>
    <w:rsid w:val="00F5715C"/>
    <w:rsid w:val="00F659AF"/>
    <w:rsid w:val="00F701B0"/>
    <w:rsid w:val="00F709DD"/>
    <w:rsid w:val="00F70CBD"/>
    <w:rsid w:val="00F761DD"/>
    <w:rsid w:val="00F7777C"/>
    <w:rsid w:val="00FA5197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58"/>
  </w:style>
  <w:style w:type="paragraph" w:styleId="1">
    <w:name w:val="heading 1"/>
    <w:basedOn w:val="a"/>
    <w:next w:val="a"/>
    <w:qFormat/>
    <w:rsid w:val="005B1758"/>
    <w:pPr>
      <w:keepNext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qFormat/>
    <w:rsid w:val="005B1758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7">
    <w:name w:val="heading 7"/>
    <w:basedOn w:val="a"/>
    <w:next w:val="a"/>
    <w:qFormat/>
    <w:rsid w:val="005B1758"/>
    <w:pPr>
      <w:keepNext/>
      <w:ind w:left="-567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758"/>
    <w:pPr>
      <w:keepNext/>
      <w:spacing w:line="360" w:lineRule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758"/>
    <w:pPr>
      <w:jc w:val="both"/>
    </w:pPr>
    <w:rPr>
      <w:sz w:val="24"/>
    </w:rPr>
  </w:style>
  <w:style w:type="character" w:styleId="-">
    <w:name w:val="Hyperlink"/>
    <w:basedOn w:val="a0"/>
    <w:rsid w:val="005B1758"/>
    <w:rPr>
      <w:color w:val="0000FF"/>
      <w:u w:val="single"/>
    </w:rPr>
  </w:style>
  <w:style w:type="paragraph" w:customStyle="1" w:styleId="Default">
    <w:name w:val="Default"/>
    <w:rsid w:val="001A2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ED1FC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5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 Λ Λ Η Ν Ι Κ Η    Δ Η Μ Ο Κ Ρ Α Τ Ι Α</vt:lpstr>
      <vt:lpstr>Ε Λ Λ Η Ν Ι Κ Η    Δ Η Μ Ο Κ Ρ Α Τ Ι Α</vt:lpstr>
    </vt:vector>
  </TitlesOfParts>
  <Company>info-quest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Λ Λ Η Ν Ι Κ Η    Δ Η Μ Ο Κ Ρ Α Τ Ι Α</dc:title>
  <dc:creator>Γ' Αθηνας - Εκπαιδευτικά Θέματα Γενικής Παιδείας</dc:creator>
  <cp:lastModifiedBy>user</cp:lastModifiedBy>
  <cp:revision>4</cp:revision>
  <cp:lastPrinted>2015-01-29T06:38:00Z</cp:lastPrinted>
  <dcterms:created xsi:type="dcterms:W3CDTF">2021-03-11T07:36:00Z</dcterms:created>
  <dcterms:modified xsi:type="dcterms:W3CDTF">2021-03-11T07:37:00Z</dcterms:modified>
</cp:coreProperties>
</file>